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D25A" w14:textId="77777777" w:rsidR="00121714" w:rsidRPr="00FD75A0" w:rsidRDefault="00121714" w:rsidP="00121714">
      <w:pPr>
        <w:rPr>
          <w:b/>
          <w:bCs/>
          <w:sz w:val="32"/>
          <w:szCs w:val="32"/>
        </w:rPr>
      </w:pPr>
      <w:r w:rsidRPr="00FD75A0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0AA3115" wp14:editId="3C29C666">
                <wp:simplePos x="0" y="0"/>
                <wp:positionH relativeFrom="margin">
                  <wp:posOffset>708660</wp:posOffset>
                </wp:positionH>
                <wp:positionV relativeFrom="paragraph">
                  <wp:posOffset>-792480</wp:posOffset>
                </wp:positionV>
                <wp:extent cx="5875020" cy="9448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01485" w14:textId="77777777" w:rsidR="00121714" w:rsidRPr="00EF591F" w:rsidRDefault="00121714" w:rsidP="001217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EF591F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Christ the King Catholic Montessori School</w:t>
                            </w:r>
                          </w:p>
                          <w:p w14:paraId="34D00124" w14:textId="5AC5CFEC" w:rsidR="00121714" w:rsidRPr="00EF591F" w:rsidRDefault="00121714" w:rsidP="001217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October </w:t>
                            </w:r>
                            <w:r w:rsidRPr="00EF591F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2026 Snack</w:t>
                            </w:r>
                          </w:p>
                          <w:p w14:paraId="2AC89F37" w14:textId="77777777" w:rsidR="00121714" w:rsidRDefault="00121714" w:rsidP="001217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A3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8pt;margin-top:-62.4pt;width:462.6pt;height:74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" stroked="f">
                <v:textbox>
                  <w:txbxContent>
                    <w:p w14:paraId="26701485" w14:textId="77777777" w:rsidR="00121714" w:rsidRPr="00EF591F" w:rsidRDefault="00121714" w:rsidP="001217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</w:pPr>
                      <w:r w:rsidRPr="00EF591F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Christ the King Catholic Montessori School</w:t>
                      </w:r>
                    </w:p>
                    <w:p w14:paraId="34D00124" w14:textId="5AC5CFEC" w:rsidR="00121714" w:rsidRPr="00EF591F" w:rsidRDefault="00121714" w:rsidP="0012171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 xml:space="preserve">October </w:t>
                      </w:r>
                      <w:r w:rsidRPr="00EF591F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2026 Snack</w:t>
                      </w:r>
                    </w:p>
                    <w:p w14:paraId="2AC89F37" w14:textId="77777777" w:rsidR="00121714" w:rsidRDefault="00121714" w:rsidP="0012171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9AD13BE" wp14:editId="6FDB2DF2">
            <wp:simplePos x="0" y="0"/>
            <wp:positionH relativeFrom="margin">
              <wp:posOffset>-397941</wp:posOffset>
            </wp:positionH>
            <wp:positionV relativeFrom="paragraph">
              <wp:posOffset>-807409</wp:posOffset>
            </wp:positionV>
            <wp:extent cx="1104900" cy="1104900"/>
            <wp:effectExtent l="0" t="0" r="0" b="0"/>
            <wp:wrapNone/>
            <wp:docPr id="271159485" name="Picture 1" descr="Christ the King Catholic Montessori School | Mandan 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 the King Catholic Montessori School | Mandan 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418"/>
        <w:tblW w:w="10505" w:type="dxa"/>
        <w:tblLook w:val="04A0" w:firstRow="1" w:lastRow="0" w:firstColumn="1" w:lastColumn="0" w:noHBand="0" w:noVBand="1"/>
      </w:tblPr>
      <w:tblGrid>
        <w:gridCol w:w="2101"/>
        <w:gridCol w:w="2101"/>
        <w:gridCol w:w="2101"/>
        <w:gridCol w:w="2101"/>
        <w:gridCol w:w="2101"/>
      </w:tblGrid>
      <w:tr w:rsidR="00121714" w:rsidRPr="00876174" w14:paraId="6067E2FD" w14:textId="77777777" w:rsidTr="00CC6647">
        <w:trPr>
          <w:trHeight w:val="2312"/>
        </w:trPr>
        <w:tc>
          <w:tcPr>
            <w:tcW w:w="2101" w:type="dxa"/>
          </w:tcPr>
          <w:p w14:paraId="67E2AA93" w14:textId="77777777" w:rsidR="00121714" w:rsidRPr="00A05C2D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5C2D">
              <w:rPr>
                <w:rFonts w:ascii="Calibri" w:hAnsi="Calibri" w:cs="Calibri"/>
                <w:b/>
                <w:bCs/>
                <w:sz w:val="20"/>
                <w:szCs w:val="20"/>
              </w:rPr>
              <w:t>Menu may change</w:t>
            </w:r>
          </w:p>
          <w:p w14:paraId="7DB6A82F" w14:textId="77777777" w:rsidR="00121714" w:rsidRPr="00A05C2D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5C2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Due to product </w:t>
            </w:r>
          </w:p>
          <w:p w14:paraId="635F0AA8" w14:textId="77777777" w:rsidR="00121714" w:rsidRPr="00A05C2D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5C2D">
              <w:rPr>
                <w:rFonts w:ascii="Calibri" w:hAnsi="Calibri" w:cs="Calibri"/>
                <w:b/>
                <w:bCs/>
                <w:sz w:val="20"/>
                <w:szCs w:val="20"/>
              </w:rPr>
              <w:t>Availability</w:t>
            </w:r>
          </w:p>
          <w:p w14:paraId="5028CB56" w14:textId="77777777" w:rsidR="00121714" w:rsidRPr="00A05C2D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5C2D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  <w:p w14:paraId="480D8932" w14:textId="77777777" w:rsidR="00121714" w:rsidRPr="00A05C2D" w:rsidRDefault="00121714" w:rsidP="00CC6647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5C2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This institution is an equal opportunity provider</w:t>
            </w:r>
          </w:p>
          <w:p w14:paraId="4A550CAB" w14:textId="77777777" w:rsidR="00121714" w:rsidRPr="0087617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101" w:type="dxa"/>
          </w:tcPr>
          <w:p w14:paraId="3BD3DD3B" w14:textId="77777777" w:rsidR="00121714" w:rsidRPr="00A61F01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61F0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A61F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%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and Whole </w:t>
            </w:r>
            <w:r w:rsidRPr="00A61F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milk is included with snack and lunch (per federal </w:t>
            </w:r>
          </w:p>
          <w:p w14:paraId="49DAE37F" w14:textId="77777777" w:rsidR="00121714" w:rsidRPr="00A61F01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61F01">
              <w:rPr>
                <w:rFonts w:ascii="Calibri" w:hAnsi="Calibri" w:cs="Calibri"/>
                <w:b/>
                <w:bCs/>
                <w:sz w:val="20"/>
                <w:szCs w:val="20"/>
              </w:rPr>
              <w:t>regulation)</w:t>
            </w:r>
          </w:p>
          <w:p w14:paraId="6D56486A" w14:textId="77777777" w:rsidR="00121714" w:rsidRPr="00A61F01" w:rsidRDefault="00121714" w:rsidP="00CC664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61F01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  <w:p w14:paraId="2224FD13" w14:textId="77777777" w:rsidR="00121714" w:rsidRPr="009830EF" w:rsidRDefault="00121714" w:rsidP="00CC6647">
            <w:pPr>
              <w:rPr>
                <w:rFonts w:ascii="Calibri" w:hAnsi="Calibri" w:cs="Calibri"/>
                <w:b/>
                <w:bCs/>
              </w:rPr>
            </w:pPr>
            <w:r w:rsidRPr="009830EF">
              <w:rPr>
                <w:rFonts w:ascii="Calibri" w:hAnsi="Calibri" w:cs="Calibri"/>
                <w:b/>
                <w:bCs/>
              </w:rPr>
              <w:t>$2.25 per snack</w:t>
            </w:r>
          </w:p>
          <w:p w14:paraId="000D9168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238FEB8B" w14:textId="77777777" w:rsidR="00121714" w:rsidRPr="00876174" w:rsidRDefault="00121714" w:rsidP="00CC6647">
            <w:pPr>
              <w:jc w:val="center"/>
              <w:rPr>
                <w:b/>
                <w:bCs/>
              </w:rPr>
            </w:pPr>
          </w:p>
        </w:tc>
        <w:tc>
          <w:tcPr>
            <w:tcW w:w="2101" w:type="dxa"/>
          </w:tcPr>
          <w:p w14:paraId="634C0624" w14:textId="77777777" w:rsidR="00121714" w:rsidRPr="00876174" w:rsidRDefault="00121714" w:rsidP="00CC6647">
            <w:pPr>
              <w:jc w:val="center"/>
              <w:rPr>
                <w:b/>
                <w:bCs/>
              </w:rPr>
            </w:pPr>
          </w:p>
        </w:tc>
        <w:tc>
          <w:tcPr>
            <w:tcW w:w="2101" w:type="dxa"/>
          </w:tcPr>
          <w:p w14:paraId="6023FFEE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03575E4D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49C94F38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Toast </w:t>
            </w:r>
          </w:p>
          <w:p w14:paraId="4AF0E75E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769487F7" w14:textId="16E8DAB1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6E2B62B6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14:paraId="1643D5AA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43688937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Cereal </w:t>
            </w:r>
          </w:p>
          <w:p w14:paraId="1C64CE23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3B30F65B" w14:textId="6244CF4F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</w:tr>
      <w:tr w:rsidR="00121714" w:rsidRPr="00876174" w14:paraId="66143942" w14:textId="77777777" w:rsidTr="00CC6647">
        <w:trPr>
          <w:trHeight w:val="2312"/>
        </w:trPr>
        <w:tc>
          <w:tcPr>
            <w:tcW w:w="2101" w:type="dxa"/>
          </w:tcPr>
          <w:p w14:paraId="10C5BEDD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  <w:p w14:paraId="34E1088B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3811937D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Bagels </w:t>
            </w:r>
          </w:p>
          <w:p w14:paraId="51575C8D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0C7BED43" w14:textId="1F867394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514C7C1B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26EF5447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4680EB01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Crackers </w:t>
            </w:r>
          </w:p>
          <w:p w14:paraId="5AC45C94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Cheese </w:t>
            </w:r>
          </w:p>
          <w:p w14:paraId="3A208417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Juice </w:t>
            </w:r>
          </w:p>
          <w:p w14:paraId="0949E5A8" w14:textId="0C783688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20B0E168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14:paraId="4BB46FA9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642C78BD" w14:textId="28C1211B" w:rsidR="00121714" w:rsidRDefault="00873F73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Yogurt </w:t>
            </w:r>
          </w:p>
          <w:p w14:paraId="1920DC67" w14:textId="356FA6D3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72FC07FD" w14:textId="1CB42AEB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665ABC4F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  <w:p w14:paraId="3F9E59A0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49CB6A53" w14:textId="204208C8" w:rsidR="00121714" w:rsidRPr="00876174" w:rsidRDefault="00A91C89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School </w:t>
            </w:r>
          </w:p>
        </w:tc>
        <w:tc>
          <w:tcPr>
            <w:tcW w:w="2101" w:type="dxa"/>
          </w:tcPr>
          <w:p w14:paraId="64CCD006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089A4B90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1BBABDE8" w14:textId="4B9439FC" w:rsidR="00121714" w:rsidRPr="00876174" w:rsidRDefault="00A91C89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School </w:t>
            </w:r>
          </w:p>
        </w:tc>
      </w:tr>
      <w:tr w:rsidR="00121714" w:rsidRPr="00876174" w14:paraId="40F9B797" w14:textId="77777777" w:rsidTr="00CC6647">
        <w:trPr>
          <w:trHeight w:val="2409"/>
        </w:trPr>
        <w:tc>
          <w:tcPr>
            <w:tcW w:w="2101" w:type="dxa"/>
          </w:tcPr>
          <w:p w14:paraId="73856820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14:paraId="5D12ABEF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305ACBFD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Muffins</w:t>
            </w:r>
          </w:p>
          <w:p w14:paraId="26506C6C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30E579DC" w14:textId="765C37F5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330BD19D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  <w:p w14:paraId="192B2835" w14:textId="77777777" w:rsidR="00121714" w:rsidRDefault="00121714" w:rsidP="00121714">
            <w:pPr>
              <w:jc w:val="center"/>
              <w:rPr>
                <w:b/>
                <w:bCs/>
              </w:rPr>
            </w:pPr>
          </w:p>
          <w:p w14:paraId="27B23007" w14:textId="4769361A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Goldfish </w:t>
            </w:r>
          </w:p>
          <w:p w14:paraId="79E94DE9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Cheese </w:t>
            </w:r>
          </w:p>
          <w:p w14:paraId="065EEDE4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Juice </w:t>
            </w:r>
          </w:p>
          <w:p w14:paraId="6E80C170" w14:textId="02D8FC41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6EE72F92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  <w:p w14:paraId="723A1010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388735A4" w14:textId="20197F16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Yogurt </w:t>
            </w:r>
          </w:p>
          <w:p w14:paraId="3621A9EC" w14:textId="5502BB00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5C89E1B1" w14:textId="4480984D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524C4A3A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14:paraId="4EB00E28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531BED2C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Toast </w:t>
            </w:r>
          </w:p>
          <w:p w14:paraId="71668640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30A434D2" w14:textId="05393A38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0B31D774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  <w:p w14:paraId="69D0BD4B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07FADEF6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Cereal </w:t>
            </w:r>
          </w:p>
          <w:p w14:paraId="3E482862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268B16E3" w14:textId="71420719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</w:tr>
      <w:tr w:rsidR="00121714" w:rsidRPr="00876174" w14:paraId="0E07202F" w14:textId="77777777" w:rsidTr="00CC6647">
        <w:trPr>
          <w:trHeight w:val="2312"/>
        </w:trPr>
        <w:tc>
          <w:tcPr>
            <w:tcW w:w="2101" w:type="dxa"/>
          </w:tcPr>
          <w:p w14:paraId="0DAE7074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  <w:p w14:paraId="03B645FD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02A79F68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Bagels </w:t>
            </w:r>
          </w:p>
          <w:p w14:paraId="739AF780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4704ED61" w14:textId="1B15D57A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3D20ACCE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  <w:p w14:paraId="6B010B3D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22191607" w14:textId="2AAB8A43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Grahm Crackers </w:t>
            </w:r>
          </w:p>
          <w:p w14:paraId="311D393A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Juice </w:t>
            </w:r>
          </w:p>
          <w:p w14:paraId="23136DB1" w14:textId="49293A37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4E26D147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  <w:p w14:paraId="652D6190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1904B4F8" w14:textId="26743E8D" w:rsidR="00121714" w:rsidRDefault="00873F73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Yogurt </w:t>
            </w:r>
          </w:p>
          <w:p w14:paraId="649F57E5" w14:textId="4328071D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3B63F5C5" w14:textId="4FFBE92C" w:rsidR="00121714" w:rsidRPr="0087617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7442FA5B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  <w:p w14:paraId="28DF1FEF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04D85193" w14:textId="514DC839" w:rsidR="00121714" w:rsidRPr="00876174" w:rsidRDefault="00A91C89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School </w:t>
            </w:r>
          </w:p>
        </w:tc>
        <w:tc>
          <w:tcPr>
            <w:tcW w:w="2101" w:type="dxa"/>
          </w:tcPr>
          <w:p w14:paraId="2BF7F6F8" w14:textId="77777777" w:rsidR="00121714" w:rsidRDefault="00121714" w:rsidP="00CC66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04843465" w14:textId="77777777" w:rsidR="00121714" w:rsidRDefault="00121714" w:rsidP="00CC6647">
            <w:pPr>
              <w:jc w:val="center"/>
              <w:rPr>
                <w:b/>
                <w:bCs/>
              </w:rPr>
            </w:pPr>
          </w:p>
          <w:p w14:paraId="79BE210E" w14:textId="3CFDE8E5" w:rsidR="00121714" w:rsidRPr="00876174" w:rsidRDefault="00A91C89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School </w:t>
            </w:r>
          </w:p>
        </w:tc>
      </w:tr>
      <w:tr w:rsidR="00121714" w14:paraId="79307B5C" w14:textId="77777777" w:rsidTr="00CC6647">
        <w:trPr>
          <w:trHeight w:val="2312"/>
        </w:trPr>
        <w:tc>
          <w:tcPr>
            <w:tcW w:w="2101" w:type="dxa"/>
          </w:tcPr>
          <w:p w14:paraId="7C1CAD78" w14:textId="77777777" w:rsidR="00121714" w:rsidRDefault="00121714" w:rsidP="00121714">
            <w:pPr>
              <w:jc w:val="center"/>
              <w:rPr>
                <w:b/>
                <w:bCs/>
              </w:rPr>
            </w:pPr>
            <w:r w:rsidRPr="00121714">
              <w:rPr>
                <w:b/>
                <w:bCs/>
              </w:rPr>
              <w:t>26</w:t>
            </w:r>
          </w:p>
          <w:p w14:paraId="3FAF0AA6" w14:textId="77777777" w:rsidR="00121714" w:rsidRDefault="00121714" w:rsidP="00121714">
            <w:pPr>
              <w:jc w:val="center"/>
              <w:rPr>
                <w:b/>
                <w:bCs/>
              </w:rPr>
            </w:pPr>
          </w:p>
          <w:p w14:paraId="39384D29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Muffins</w:t>
            </w:r>
          </w:p>
          <w:p w14:paraId="3FF4E2FB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426A558F" w14:textId="30B47CCB" w:rsidR="00121714" w:rsidRP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443F1934" w14:textId="77777777" w:rsidR="00121714" w:rsidRDefault="00121714" w:rsidP="00121714">
            <w:pPr>
              <w:jc w:val="center"/>
              <w:rPr>
                <w:b/>
                <w:bCs/>
              </w:rPr>
            </w:pPr>
            <w:r w:rsidRPr="00121714">
              <w:rPr>
                <w:b/>
                <w:bCs/>
              </w:rPr>
              <w:t>27</w:t>
            </w:r>
          </w:p>
          <w:p w14:paraId="546787F3" w14:textId="77777777" w:rsidR="00121714" w:rsidRDefault="00121714" w:rsidP="00121714">
            <w:pPr>
              <w:jc w:val="center"/>
              <w:rPr>
                <w:b/>
                <w:bCs/>
              </w:rPr>
            </w:pPr>
          </w:p>
          <w:p w14:paraId="22D753C4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Crackers </w:t>
            </w:r>
          </w:p>
          <w:p w14:paraId="39B53B8E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Cheese </w:t>
            </w:r>
          </w:p>
          <w:p w14:paraId="78BA76A6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Juice </w:t>
            </w:r>
          </w:p>
          <w:p w14:paraId="0461286B" w14:textId="2466A3C2" w:rsidR="00121714" w:rsidRP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65620CC4" w14:textId="77777777" w:rsidR="00121714" w:rsidRDefault="00121714" w:rsidP="00121714">
            <w:pPr>
              <w:jc w:val="center"/>
              <w:rPr>
                <w:b/>
                <w:bCs/>
              </w:rPr>
            </w:pPr>
            <w:r w:rsidRPr="00121714">
              <w:rPr>
                <w:b/>
                <w:bCs/>
              </w:rPr>
              <w:t>28</w:t>
            </w:r>
          </w:p>
          <w:p w14:paraId="33DCDD2E" w14:textId="77777777" w:rsidR="00121714" w:rsidRDefault="00121714" w:rsidP="00121714">
            <w:pPr>
              <w:jc w:val="center"/>
              <w:rPr>
                <w:b/>
                <w:bCs/>
              </w:rPr>
            </w:pPr>
          </w:p>
          <w:p w14:paraId="3B1DF75E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Yogurt </w:t>
            </w:r>
          </w:p>
          <w:p w14:paraId="07A799D5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1E583FB4" w14:textId="43C53B33" w:rsidR="00121714" w:rsidRP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3A90A406" w14:textId="418E5505" w:rsidR="00121714" w:rsidRDefault="00121714" w:rsidP="00121714">
            <w:pPr>
              <w:jc w:val="center"/>
              <w:rPr>
                <w:b/>
                <w:bCs/>
              </w:rPr>
            </w:pPr>
            <w:r w:rsidRPr="00121714">
              <w:rPr>
                <w:b/>
                <w:bCs/>
              </w:rPr>
              <w:t>29</w:t>
            </w:r>
          </w:p>
          <w:p w14:paraId="5D708E09" w14:textId="77777777" w:rsidR="00121714" w:rsidRPr="00121714" w:rsidRDefault="00121714" w:rsidP="00121714">
            <w:pPr>
              <w:jc w:val="center"/>
              <w:rPr>
                <w:b/>
                <w:bCs/>
              </w:rPr>
            </w:pPr>
          </w:p>
          <w:p w14:paraId="04FC5ECA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Toast </w:t>
            </w:r>
          </w:p>
          <w:p w14:paraId="60CD175D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59F14688" w14:textId="37063C87" w:rsidR="00121714" w:rsidRP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Milk</w:t>
            </w:r>
          </w:p>
        </w:tc>
        <w:tc>
          <w:tcPr>
            <w:tcW w:w="2101" w:type="dxa"/>
          </w:tcPr>
          <w:p w14:paraId="182BACC5" w14:textId="36AFD4C9" w:rsidR="00121714" w:rsidRDefault="00121714" w:rsidP="001217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1714">
              <w:rPr>
                <w:rFonts w:ascii="Calibri" w:hAnsi="Calibri" w:cs="Calibri"/>
                <w:b/>
                <w:bCs/>
              </w:rPr>
              <w:t>30</w:t>
            </w:r>
          </w:p>
          <w:p w14:paraId="48C0893E" w14:textId="77777777" w:rsidR="00121714" w:rsidRDefault="00121714" w:rsidP="0012171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7BD15C18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Cereal </w:t>
            </w:r>
          </w:p>
          <w:p w14:paraId="29C70D2A" w14:textId="77777777" w:rsidR="00121714" w:rsidRDefault="00121714" w:rsidP="001217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Fruit </w:t>
            </w:r>
          </w:p>
          <w:p w14:paraId="3766BF9B" w14:textId="5450D541" w:rsidR="00121714" w:rsidRPr="00121714" w:rsidRDefault="00121714" w:rsidP="0012171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b/>
                <w:bCs/>
              </w:rPr>
              <w:t>Milk</w:t>
            </w:r>
          </w:p>
          <w:p w14:paraId="5E8FC17B" w14:textId="77777777" w:rsidR="00121714" w:rsidRPr="00121714" w:rsidRDefault="00121714" w:rsidP="00CC6647">
            <w:pPr>
              <w:rPr>
                <w:b/>
                <w:bCs/>
              </w:rPr>
            </w:pPr>
            <w:r w:rsidRPr="00121714">
              <w:rPr>
                <w:b/>
                <w:bCs/>
              </w:rPr>
              <w:t> </w:t>
            </w:r>
          </w:p>
          <w:p w14:paraId="4BFE6333" w14:textId="77777777" w:rsidR="00121714" w:rsidRPr="00121714" w:rsidRDefault="00121714" w:rsidP="00CC6647">
            <w:pPr>
              <w:rPr>
                <w:b/>
                <w:bCs/>
              </w:rPr>
            </w:pPr>
          </w:p>
        </w:tc>
      </w:tr>
    </w:tbl>
    <w:p w14:paraId="1163CEA5" w14:textId="6961F819" w:rsidR="00F61200" w:rsidRPr="00121714" w:rsidRDefault="00121714">
      <w:pPr>
        <w:rPr>
          <w:rFonts w:ascii="Calibri" w:hAnsi="Calibri" w:cs="Calibri"/>
          <w:b/>
          <w:bCs/>
          <w:sz w:val="28"/>
          <w:szCs w:val="28"/>
        </w:rPr>
      </w:pPr>
      <w:r w:rsidRPr="004F1630">
        <w:rPr>
          <w:rFonts w:ascii="Calibri" w:hAnsi="Calibri" w:cs="Calibri"/>
          <w:b/>
          <w:bCs/>
          <w:sz w:val="28"/>
          <w:szCs w:val="28"/>
        </w:rPr>
        <w:t xml:space="preserve">   Mon                       Tues                          Wed                          </w:t>
      </w:r>
      <w:proofErr w:type="spellStart"/>
      <w:r w:rsidRPr="004F1630">
        <w:rPr>
          <w:rFonts w:ascii="Calibri" w:hAnsi="Calibri" w:cs="Calibri"/>
          <w:b/>
          <w:bCs/>
          <w:sz w:val="28"/>
          <w:szCs w:val="28"/>
        </w:rPr>
        <w:t>Thur</w:t>
      </w:r>
      <w:proofErr w:type="spellEnd"/>
      <w:r w:rsidRPr="004F1630">
        <w:rPr>
          <w:rFonts w:ascii="Calibri" w:hAnsi="Calibri" w:cs="Calibri"/>
          <w:b/>
          <w:bCs/>
          <w:sz w:val="28"/>
          <w:szCs w:val="28"/>
        </w:rPr>
        <w:t xml:space="preserve">                     </w:t>
      </w:r>
      <w:r>
        <w:rPr>
          <w:rFonts w:ascii="Calibri" w:hAnsi="Calibri" w:cs="Calibri"/>
          <w:b/>
          <w:bCs/>
          <w:sz w:val="28"/>
          <w:szCs w:val="28"/>
        </w:rPr>
        <w:t xml:space="preserve">     </w:t>
      </w:r>
      <w:r w:rsidRPr="004F1630">
        <w:rPr>
          <w:rFonts w:ascii="Calibri" w:hAnsi="Calibri" w:cs="Calibri"/>
          <w:b/>
          <w:bCs/>
          <w:sz w:val="28"/>
          <w:szCs w:val="28"/>
        </w:rPr>
        <w:t xml:space="preserve">Fri  </w:t>
      </w:r>
    </w:p>
    <w:sectPr w:rsidR="00F61200" w:rsidRPr="00121714" w:rsidSect="00121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714"/>
    <w:rsid w:val="00121714"/>
    <w:rsid w:val="004C4849"/>
    <w:rsid w:val="00873F73"/>
    <w:rsid w:val="00A91C89"/>
    <w:rsid w:val="00DF4900"/>
    <w:rsid w:val="00F61200"/>
    <w:rsid w:val="00F868C9"/>
    <w:rsid w:val="00FC7161"/>
    <w:rsid w:val="00F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589D"/>
  <w15:chartTrackingRefBased/>
  <w15:docId w15:val="{60D6CB96-F7DC-4402-BF66-E7642DB4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714"/>
  </w:style>
  <w:style w:type="paragraph" w:styleId="Heading1">
    <w:name w:val="heading 1"/>
    <w:basedOn w:val="Normal"/>
    <w:next w:val="Normal"/>
    <w:link w:val="Heading1Char"/>
    <w:uiPriority w:val="9"/>
    <w:qFormat/>
    <w:rsid w:val="00121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7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7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7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7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7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1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699</Characters>
  <Application>Microsoft Office Word</Application>
  <DocSecurity>0</DocSecurity>
  <Lines>174</Lines>
  <Paragraphs>142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Hobbs</dc:creator>
  <cp:keywords/>
  <dc:description/>
  <cp:lastModifiedBy>Anna Hobbs</cp:lastModifiedBy>
  <cp:revision>3</cp:revision>
  <dcterms:created xsi:type="dcterms:W3CDTF">2026-09-05T15:35:00Z</dcterms:created>
  <dcterms:modified xsi:type="dcterms:W3CDTF">2026-09-11T18:53:00Z</dcterms:modified>
</cp:coreProperties>
</file>